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B19F" w14:textId="5D101546" w:rsidR="00D913E4" w:rsidRPr="00E25B60" w:rsidRDefault="00233AA2" w:rsidP="00F10CA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E25B60">
        <w:rPr>
          <w:rFonts w:ascii="Times New Roman" w:hAnsi="Times New Roman" w:cs="Times New Roman"/>
          <w:b/>
          <w:i/>
          <w:sz w:val="20"/>
        </w:rPr>
        <w:t xml:space="preserve">Załącznik nr </w:t>
      </w:r>
      <w:r w:rsidR="00F87DA9">
        <w:rPr>
          <w:rFonts w:ascii="Times New Roman" w:hAnsi="Times New Roman" w:cs="Times New Roman"/>
          <w:b/>
          <w:i/>
          <w:sz w:val="20"/>
        </w:rPr>
        <w:t>5</w:t>
      </w:r>
      <w:r w:rsidRPr="00E25B60">
        <w:rPr>
          <w:rFonts w:ascii="Times New Roman" w:hAnsi="Times New Roman" w:cs="Times New Roman"/>
          <w:b/>
          <w:i/>
          <w:sz w:val="20"/>
        </w:rPr>
        <w:t xml:space="preserve"> do </w:t>
      </w:r>
      <w:r w:rsidR="00F10CA4" w:rsidRPr="00E25B60">
        <w:rPr>
          <w:rFonts w:ascii="Times New Roman" w:hAnsi="Times New Roman" w:cs="Times New Roman"/>
          <w:b/>
          <w:i/>
          <w:sz w:val="20"/>
        </w:rPr>
        <w:t>z</w:t>
      </w:r>
      <w:r w:rsidR="00D913E4" w:rsidRPr="00E25B60">
        <w:rPr>
          <w:rFonts w:ascii="Times New Roman" w:hAnsi="Times New Roman" w:cs="Times New Roman"/>
          <w:b/>
          <w:i/>
          <w:sz w:val="20"/>
        </w:rPr>
        <w:t>apytania ofertowego</w:t>
      </w:r>
      <w:r w:rsidR="00DD7D71" w:rsidRPr="00E25B60">
        <w:rPr>
          <w:rFonts w:ascii="Times New Roman" w:hAnsi="Times New Roman" w:cs="Times New Roman"/>
          <w:b/>
          <w:i/>
          <w:sz w:val="20"/>
        </w:rPr>
        <w:t xml:space="preserve"> </w:t>
      </w:r>
      <w:r w:rsidR="00E163C7">
        <w:rPr>
          <w:rFonts w:ascii="Times New Roman" w:hAnsi="Times New Roman" w:cs="Times New Roman"/>
          <w:b/>
          <w:i/>
          <w:sz w:val="20"/>
        </w:rPr>
        <w:t>2/12</w:t>
      </w:r>
      <w:r w:rsidR="00DD7D71" w:rsidRPr="00E25B60">
        <w:rPr>
          <w:rFonts w:ascii="Times New Roman" w:hAnsi="Times New Roman" w:cs="Times New Roman"/>
          <w:b/>
          <w:i/>
          <w:sz w:val="20"/>
        </w:rPr>
        <w:t>/2017/BGK</w:t>
      </w:r>
    </w:p>
    <w:p w14:paraId="44768120" w14:textId="77777777" w:rsidR="00F87DA9" w:rsidRDefault="00F87DA9" w:rsidP="00F87DA9">
      <w:pPr>
        <w:spacing w:after="0" w:line="360" w:lineRule="auto"/>
        <w:jc w:val="center"/>
        <w:rPr>
          <w:rFonts w:ascii="Tahoma" w:hAnsi="Tahoma" w:cs="Tahoma"/>
          <w:b/>
        </w:rPr>
      </w:pPr>
    </w:p>
    <w:p w14:paraId="1D46CB0B" w14:textId="112D105A" w:rsidR="00F87DA9" w:rsidRDefault="00F87DA9" w:rsidP="00F87DA9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</w:t>
      </w:r>
      <w:r w:rsidR="00A75557">
        <w:rPr>
          <w:rFonts w:ascii="Tahoma" w:hAnsi="Tahoma" w:cs="Tahoma"/>
          <w:b/>
        </w:rPr>
        <w:t xml:space="preserve"> osób zdolnymi do realizacji zamówienia, którymi Wykonawca będzie dysponował</w:t>
      </w:r>
    </w:p>
    <w:p w14:paraId="450316B6" w14:textId="77777777" w:rsidR="00F87DA9" w:rsidRDefault="00F87DA9" w:rsidP="00F87DA9">
      <w:pPr>
        <w:spacing w:after="0" w:line="276" w:lineRule="auto"/>
        <w:rPr>
          <w:rFonts w:ascii="Times New Roman" w:hAnsi="Times New Roman" w:cs="Times New Roman"/>
        </w:rPr>
      </w:pPr>
    </w:p>
    <w:p w14:paraId="2B5B3F6B" w14:textId="28790009" w:rsidR="00F87DA9" w:rsidRPr="00E25B60" w:rsidRDefault="00F87DA9" w:rsidP="00F87DA9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>Będąc upoważnionym do reprezentowania Wykonawcy:</w:t>
      </w:r>
    </w:p>
    <w:p w14:paraId="669CAB09" w14:textId="77777777" w:rsidR="00F87DA9" w:rsidRPr="00E25B60" w:rsidRDefault="00F87DA9" w:rsidP="00F87DA9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 xml:space="preserve">Nazwa: </w:t>
      </w:r>
      <w:r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14:paraId="235A56D5" w14:textId="77777777" w:rsidR="00F87DA9" w:rsidRPr="00E25B60" w:rsidRDefault="00F87DA9" w:rsidP="00F87DA9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 xml:space="preserve">Adres poczty elektronicznej: </w:t>
      </w:r>
      <w:r w:rsidRPr="00E25B60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5BC1E5B2" w14:textId="77777777" w:rsidR="00F87DA9" w:rsidRPr="00E25B60" w:rsidRDefault="00F87DA9" w:rsidP="00F87DA9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 xml:space="preserve">Numer telefonu/faksu: </w:t>
      </w:r>
      <w:r w:rsidRPr="00E25B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14:paraId="3895BFF9" w14:textId="77777777" w:rsidR="00F87DA9" w:rsidRPr="00E25B60" w:rsidRDefault="00F87DA9" w:rsidP="00F87DA9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 xml:space="preserve">Numer NIP: </w:t>
      </w:r>
      <w:r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63F272EB" w14:textId="77777777" w:rsidR="00F87DA9" w:rsidRPr="00E25B60" w:rsidRDefault="00F87DA9" w:rsidP="00F87DA9">
      <w:pPr>
        <w:pStyle w:val="Standard"/>
        <w:tabs>
          <w:tab w:val="left" w:pos="6270"/>
        </w:tabs>
        <w:spacing w:line="276" w:lineRule="auto"/>
        <w:jc w:val="both"/>
        <w:rPr>
          <w:snapToGrid w:val="0"/>
          <w:color w:val="auto"/>
          <w:sz w:val="22"/>
          <w:szCs w:val="22"/>
        </w:rPr>
      </w:pPr>
    </w:p>
    <w:p w14:paraId="672F9BCD" w14:textId="1362C15A" w:rsidR="00F87DA9" w:rsidRPr="00E25B60" w:rsidRDefault="00F87DA9" w:rsidP="00F87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60">
        <w:rPr>
          <w:rFonts w:ascii="Times New Roman" w:hAnsi="Times New Roman" w:cs="Times New Roman"/>
        </w:rPr>
        <w:t xml:space="preserve">przedkładam wykaz </w:t>
      </w:r>
      <w:r w:rsidR="00A75557">
        <w:rPr>
          <w:rFonts w:ascii="Times New Roman" w:hAnsi="Times New Roman" w:cs="Times New Roman"/>
        </w:rPr>
        <w:t>osób</w:t>
      </w:r>
      <w:r w:rsidRPr="00E25B60">
        <w:rPr>
          <w:rFonts w:ascii="Times New Roman" w:hAnsi="Times New Roman" w:cs="Times New Roman"/>
        </w:rPr>
        <w:t>, wymagany</w:t>
      </w:r>
      <w:r w:rsidR="00A75557">
        <w:rPr>
          <w:rFonts w:ascii="Times New Roman" w:hAnsi="Times New Roman" w:cs="Times New Roman"/>
        </w:rPr>
        <w:t>ch w rozdziale VI. p</w:t>
      </w:r>
      <w:r>
        <w:rPr>
          <w:rFonts w:ascii="Times New Roman" w:hAnsi="Times New Roman" w:cs="Times New Roman"/>
        </w:rPr>
        <w:t>kt 1 c</w:t>
      </w:r>
      <w:r w:rsidRPr="00E25B60">
        <w:rPr>
          <w:rFonts w:ascii="Times New Roman" w:hAnsi="Times New Roman" w:cs="Times New Roman"/>
        </w:rPr>
        <w:t xml:space="preserve">) Zapytania ofertowego pn. </w:t>
      </w:r>
      <w:r w:rsidR="00E163C7" w:rsidRPr="00E163C7">
        <w:rPr>
          <w:rFonts w:ascii="Times New Roman" w:hAnsi="Times New Roman" w:cs="Times New Roman"/>
          <w:i/>
          <w:sz w:val="24"/>
          <w:szCs w:val="24"/>
        </w:rPr>
        <w:t>Wykonanie, dostawa oraz montaż  linii technologicznej do produkcji elewacyjnych płytek betonowych</w:t>
      </w:r>
      <w:bookmarkStart w:id="0" w:name="_GoBack"/>
      <w:bookmarkEnd w:id="0"/>
      <w:r w:rsidR="00E163C7" w:rsidRPr="00E163C7">
        <w:rPr>
          <w:rFonts w:ascii="Times New Roman" w:hAnsi="Times New Roman" w:cs="Times New Roman"/>
          <w:i/>
          <w:sz w:val="24"/>
          <w:szCs w:val="24"/>
        </w:rPr>
        <w:t>.</w:t>
      </w:r>
      <w:r w:rsidRPr="00E25B60">
        <w:rPr>
          <w:rFonts w:ascii="Times New Roman" w:hAnsi="Times New Roman" w:cs="Times New Roman"/>
          <w:i/>
          <w:sz w:val="24"/>
          <w:szCs w:val="24"/>
        </w:rPr>
        <w:t>.</w:t>
      </w:r>
    </w:p>
    <w:p w14:paraId="2C0AE4C1" w14:textId="77777777" w:rsidR="00A75557" w:rsidRPr="000E75F8" w:rsidRDefault="00A75557" w:rsidP="00A75557">
      <w:pPr>
        <w:ind w:left="708"/>
        <w:jc w:val="both"/>
        <w:rPr>
          <w:rFonts w:ascii="Times New Roman" w:hAnsi="Times New Roman" w:cs="Times New Roman"/>
          <w:bCs/>
        </w:rPr>
      </w:pPr>
      <w:r w:rsidRPr="000E75F8">
        <w:rPr>
          <w:rFonts w:ascii="Times New Roman" w:hAnsi="Times New Roman" w:cs="Times New Roman"/>
          <w:bCs/>
        </w:rPr>
        <w:t xml:space="preserve">będzie  dysponował następującymi osobami zdolnymi do realizacji zamówienia: </w:t>
      </w:r>
    </w:p>
    <w:p w14:paraId="3FE81FE4" w14:textId="77777777" w:rsidR="00F87DA9" w:rsidRDefault="00F87DA9" w:rsidP="00F87DA9">
      <w:pPr>
        <w:spacing w:after="0" w:line="360" w:lineRule="auto"/>
        <w:jc w:val="center"/>
        <w:rPr>
          <w:rFonts w:ascii="Tahoma" w:hAnsi="Tahoma" w:cs="Tahoma"/>
          <w:b/>
        </w:rPr>
      </w:pPr>
    </w:p>
    <w:p w14:paraId="0955CCEE" w14:textId="6682A150" w:rsidR="00F87DA9" w:rsidRPr="00A75557" w:rsidRDefault="00F87DA9" w:rsidP="00A75557">
      <w:pPr>
        <w:spacing w:after="0" w:line="240" w:lineRule="auto"/>
        <w:jc w:val="both"/>
        <w:rPr>
          <w:rFonts w:ascii="Tahoma" w:hAnsi="Tahoma" w:cs="Tahoma"/>
        </w:rPr>
      </w:pP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</w:r>
      <w:bookmarkStart w:id="1" w:name="_Hlk491011367"/>
      <w:r w:rsidRPr="00DD3D85">
        <w:rPr>
          <w:rFonts w:ascii="Tahoma" w:hAnsi="Tahoma" w:cs="Tahoma"/>
        </w:rPr>
        <w:tab/>
      </w:r>
      <w:r w:rsidRPr="00DD3D85">
        <w:rPr>
          <w:rFonts w:ascii="Tahoma" w:hAnsi="Tahoma" w:cs="Tahoma"/>
        </w:rPr>
        <w:tab/>
        <w:t xml:space="preserve">  </w:t>
      </w:r>
      <w:bookmarkEnd w:id="1"/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3993"/>
        <w:gridCol w:w="3586"/>
      </w:tblGrid>
      <w:tr w:rsidR="00305815" w:rsidRPr="00DD3D85" w14:paraId="34A08B8E" w14:textId="77777777" w:rsidTr="00305815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7A3D" w14:textId="77777777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3D8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3D58" w14:textId="77777777" w:rsidR="00305815" w:rsidRPr="00DD3D85" w:rsidRDefault="00305815" w:rsidP="00B50FF5">
            <w:pPr>
              <w:pStyle w:val="Nagwek4"/>
              <w:spacing w:after="0" w:line="240" w:lineRule="auto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DD3D85">
              <w:rPr>
                <w:rFonts w:ascii="Tahoma" w:hAnsi="Tahoma" w:cs="Tahoma"/>
                <w:bCs w:val="0"/>
                <w:sz w:val="20"/>
                <w:szCs w:val="20"/>
              </w:rPr>
              <w:t>Nazwisko i imię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21E0" w14:textId="24504AA9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posiadanego</w:t>
            </w:r>
          </w:p>
          <w:p w14:paraId="675DC91C" w14:textId="380B4585" w:rsidR="00305815" w:rsidRPr="00DD3D85" w:rsidRDefault="00305815" w:rsidP="0030581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wykształcenia/doświadczenia</w:t>
            </w:r>
            <w:r w:rsidRPr="00DD3D8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zgodnie z rozdz. VI.pkt.1c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23D2" w14:textId="77777777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3D85">
              <w:rPr>
                <w:rFonts w:ascii="Tahoma" w:hAnsi="Tahoma" w:cs="Tahoma"/>
                <w:b/>
                <w:sz w:val="20"/>
                <w:szCs w:val="20"/>
              </w:rPr>
              <w:t>Funkcja (rola)</w:t>
            </w:r>
          </w:p>
          <w:p w14:paraId="57DFF14D" w14:textId="77777777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3D85">
              <w:rPr>
                <w:rFonts w:ascii="Tahoma" w:hAnsi="Tahoma" w:cs="Tahoma"/>
                <w:b/>
                <w:sz w:val="20"/>
                <w:szCs w:val="20"/>
              </w:rPr>
              <w:t>w realizacji zamówienia</w:t>
            </w:r>
          </w:p>
        </w:tc>
      </w:tr>
      <w:tr w:rsidR="00305815" w:rsidRPr="00DD3D85" w14:paraId="2F873EF2" w14:textId="77777777" w:rsidTr="00305815">
        <w:trPr>
          <w:trHeight w:val="15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0C5" w14:textId="77777777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D3D85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24D" w14:textId="77777777" w:rsidR="00305815" w:rsidRPr="00DD3D85" w:rsidRDefault="00305815" w:rsidP="00B50FF5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14:paraId="64DF884E" w14:textId="77777777" w:rsidR="00305815" w:rsidRPr="00DD3D85" w:rsidRDefault="00305815" w:rsidP="00B50FF5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14:paraId="6E7D0B59" w14:textId="77777777" w:rsidR="00305815" w:rsidRPr="00DD3D85" w:rsidRDefault="00305815" w:rsidP="00B50FF5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14:paraId="4E294E91" w14:textId="77777777" w:rsidR="00305815" w:rsidRPr="00DD3D85" w:rsidRDefault="00305815" w:rsidP="00B50FF5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14:paraId="21B7E69F" w14:textId="77777777" w:rsidR="00305815" w:rsidRPr="00DD3D85" w:rsidRDefault="00305815" w:rsidP="00B50FF5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14:paraId="2717225A" w14:textId="77777777" w:rsidR="00305815" w:rsidRPr="00DD3D85" w:rsidRDefault="00305815" w:rsidP="00B50FF5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14:paraId="3D8DA033" w14:textId="77777777" w:rsidR="00305815" w:rsidRPr="00DD3D85" w:rsidRDefault="00305815" w:rsidP="00B50FF5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14:paraId="7D47A5A2" w14:textId="77777777" w:rsidR="00305815" w:rsidRPr="00DD3D85" w:rsidRDefault="00305815" w:rsidP="00B50FF5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14:paraId="40AA2147" w14:textId="47CF2CCB" w:rsidR="00305815" w:rsidRPr="00DD3D85" w:rsidRDefault="00305815" w:rsidP="00B50FF5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5580" w14:textId="77777777" w:rsidR="00305815" w:rsidRPr="00DD3D85" w:rsidRDefault="00305815" w:rsidP="00B50FF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5AEC4A1" w14:textId="77777777" w:rsidR="00305815" w:rsidRPr="00DD3D85" w:rsidRDefault="00305815" w:rsidP="00B50FF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FFA6" w14:textId="60AA39D8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5815" w:rsidRPr="00DD3D85" w14:paraId="1E41205C" w14:textId="77777777" w:rsidTr="00305815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94EA" w14:textId="77777777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E65" w14:textId="77777777" w:rsidR="00305815" w:rsidRDefault="00305815" w:rsidP="00B50FF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4FF9B60F" w14:textId="77777777" w:rsidR="00305815" w:rsidRDefault="00305815" w:rsidP="00B50FF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9CA2E39" w14:textId="71F645DA" w:rsidR="00305815" w:rsidRPr="00DD3D85" w:rsidRDefault="00305815" w:rsidP="00B50FF5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9C4" w14:textId="77777777" w:rsidR="00305815" w:rsidRDefault="00305815" w:rsidP="00B50FF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6A0E2ED4" w14:textId="77777777" w:rsidR="00305815" w:rsidRPr="00DD3D85" w:rsidRDefault="00305815" w:rsidP="0030581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797F" w14:textId="0FE2C1CC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5815" w:rsidRPr="00DD3D85" w14:paraId="41DE6772" w14:textId="77777777" w:rsidTr="00305815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766B" w14:textId="77777777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520" w14:textId="09315D7E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A48" w14:textId="77777777" w:rsidR="00305815" w:rsidRPr="00DD3D85" w:rsidRDefault="00305815" w:rsidP="0030581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D87" w14:textId="34999215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5815" w:rsidRPr="00DD3D85" w14:paraId="2100D5A6" w14:textId="77777777" w:rsidTr="00305815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A9AA" w14:textId="014FB7D6" w:rsidR="0030581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AF62" w14:textId="77777777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729" w14:textId="77777777" w:rsidR="00305815" w:rsidRPr="00DD3D85" w:rsidRDefault="00305815" w:rsidP="0030581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9173" w14:textId="77777777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5815" w:rsidRPr="00DD3D85" w14:paraId="474C52DC" w14:textId="77777777" w:rsidTr="00305815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285" w14:textId="16D41F2D" w:rsidR="0030581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…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8935" w14:textId="77777777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7545" w14:textId="77777777" w:rsidR="00305815" w:rsidRPr="00DD3D85" w:rsidRDefault="00305815" w:rsidP="0030581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A8B1" w14:textId="77777777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5815" w:rsidRPr="00DD3D85" w14:paraId="2CF7B73D" w14:textId="77777777" w:rsidTr="00305815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94E8" w14:textId="77777777" w:rsidR="0030581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47E4" w14:textId="77777777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FE32" w14:textId="77777777" w:rsidR="00305815" w:rsidRPr="00DD3D85" w:rsidRDefault="00305815" w:rsidP="0030581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B47B" w14:textId="77777777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5815" w:rsidRPr="00DD3D85" w14:paraId="25EC9CFF" w14:textId="77777777" w:rsidTr="00305815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548E" w14:textId="77777777" w:rsidR="0030581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814F" w14:textId="77777777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69B" w14:textId="77777777" w:rsidR="00305815" w:rsidRPr="00DD3D85" w:rsidRDefault="00305815" w:rsidP="0030581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8929" w14:textId="77777777" w:rsidR="00305815" w:rsidRPr="00DD3D85" w:rsidRDefault="00305815" w:rsidP="00B50F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C334AAC" w14:textId="77777777" w:rsidR="00F87DA9" w:rsidRDefault="00F87DA9" w:rsidP="00F87DA9">
      <w:pPr>
        <w:ind w:left="-142"/>
        <w:jc w:val="both"/>
        <w:rPr>
          <w:rFonts w:ascii="Tahoma" w:hAnsi="Tahoma" w:cs="Tahoma"/>
          <w:sz w:val="21"/>
          <w:szCs w:val="21"/>
          <w:u w:val="single"/>
        </w:rPr>
      </w:pPr>
    </w:p>
    <w:p w14:paraId="26C45C30" w14:textId="77777777" w:rsidR="00F87DA9" w:rsidRDefault="00F87DA9" w:rsidP="00F87DA9">
      <w:pPr>
        <w:spacing w:after="0" w:line="276" w:lineRule="auto"/>
        <w:jc w:val="both"/>
        <w:rPr>
          <w:rFonts w:ascii="Tahoma" w:hAnsi="Tahoma" w:cs="Tahoma"/>
        </w:rPr>
      </w:pPr>
    </w:p>
    <w:p w14:paraId="56115DA6" w14:textId="77777777" w:rsidR="00F87DA9" w:rsidRDefault="00F87DA9" w:rsidP="00F87DA9">
      <w:pPr>
        <w:spacing w:after="0" w:line="276" w:lineRule="auto"/>
        <w:jc w:val="both"/>
        <w:rPr>
          <w:rFonts w:ascii="Tahoma" w:hAnsi="Tahoma" w:cs="Tahoma"/>
        </w:rPr>
      </w:pPr>
    </w:p>
    <w:p w14:paraId="73429CB1" w14:textId="77777777" w:rsidR="00F87DA9" w:rsidRDefault="00F87DA9" w:rsidP="00F87DA9">
      <w:pPr>
        <w:spacing w:after="0" w:line="276" w:lineRule="auto"/>
        <w:jc w:val="both"/>
        <w:rPr>
          <w:rFonts w:ascii="Tahoma" w:hAnsi="Tahoma" w:cs="Tahoma"/>
        </w:rPr>
      </w:pPr>
    </w:p>
    <w:p w14:paraId="5D822803" w14:textId="77777777" w:rsidR="00F87DA9" w:rsidRDefault="00F87DA9" w:rsidP="00F87DA9">
      <w:pPr>
        <w:spacing w:after="0"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………………………………………………….</w:t>
      </w:r>
    </w:p>
    <w:p w14:paraId="6545E2B7" w14:textId="77777777" w:rsidR="00F87DA9" w:rsidRPr="00DD3D85" w:rsidRDefault="00F87DA9" w:rsidP="00F87DA9">
      <w:pPr>
        <w:spacing w:after="0" w:line="360" w:lineRule="auto"/>
        <w:jc w:val="center"/>
        <w:rPr>
          <w:rFonts w:ascii="Tahoma" w:hAnsi="Tahoma" w:cs="Tahoma"/>
        </w:rPr>
      </w:pPr>
      <w:r w:rsidRPr="006E51E2">
        <w:rPr>
          <w:rFonts w:ascii="Tahoma" w:hAnsi="Tahoma" w:cs="Tahoma"/>
          <w:i/>
          <w:sz w:val="18"/>
          <w:szCs w:val="18"/>
        </w:rPr>
        <w:t>(miejscowość i data)</w:t>
      </w:r>
      <w:r w:rsidRPr="006E51E2">
        <w:rPr>
          <w:rFonts w:ascii="Tahoma" w:hAnsi="Tahoma" w:cs="Tahoma"/>
          <w:i/>
          <w:sz w:val="18"/>
          <w:szCs w:val="18"/>
        </w:rPr>
        <w:tab/>
        <w:t xml:space="preserve">                                  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Pr="006E51E2">
        <w:rPr>
          <w:rFonts w:ascii="Tahoma" w:hAnsi="Tahoma" w:cs="Tahoma"/>
          <w:i/>
          <w:sz w:val="18"/>
          <w:szCs w:val="18"/>
        </w:rPr>
        <w:t>(pieczęć i podpis Wykonawcy</w:t>
      </w:r>
      <w:r>
        <w:rPr>
          <w:rFonts w:ascii="Tahoma" w:hAnsi="Tahoma" w:cs="Tahoma"/>
          <w:i/>
          <w:sz w:val="18"/>
          <w:szCs w:val="18"/>
        </w:rPr>
        <w:t>)</w:t>
      </w:r>
    </w:p>
    <w:p w14:paraId="60DBE179" w14:textId="402A9578" w:rsidR="001124ED" w:rsidRPr="00E25B60" w:rsidRDefault="001124ED" w:rsidP="00305815">
      <w:pPr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6E65D7D0" w14:textId="77777777" w:rsidR="00DD3D85" w:rsidRPr="00E25B60" w:rsidRDefault="00DD3D85" w:rsidP="00DD3D85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sectPr w:rsidR="00DD3D85" w:rsidRPr="00E25B60" w:rsidSect="00F10CA4">
      <w:headerReference w:type="default" r:id="rId8"/>
      <w:pgSz w:w="11906" w:h="16838"/>
      <w:pgMar w:top="1985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02318" w14:textId="77777777" w:rsidR="00AB3B0C" w:rsidRDefault="00AB3B0C" w:rsidP="00233AA2">
      <w:pPr>
        <w:spacing w:after="0" w:line="240" w:lineRule="auto"/>
      </w:pPr>
      <w:r>
        <w:separator/>
      </w:r>
    </w:p>
  </w:endnote>
  <w:endnote w:type="continuationSeparator" w:id="0">
    <w:p w14:paraId="2B057458" w14:textId="77777777" w:rsidR="00AB3B0C" w:rsidRDefault="00AB3B0C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96B28" w14:textId="77777777" w:rsidR="00AB3B0C" w:rsidRDefault="00AB3B0C" w:rsidP="00233AA2">
      <w:pPr>
        <w:spacing w:after="0" w:line="240" w:lineRule="auto"/>
      </w:pPr>
      <w:r>
        <w:separator/>
      </w:r>
    </w:p>
  </w:footnote>
  <w:footnote w:type="continuationSeparator" w:id="0">
    <w:p w14:paraId="23BD5FA2" w14:textId="77777777" w:rsidR="00AB3B0C" w:rsidRDefault="00AB3B0C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F2E4" w14:textId="77777777" w:rsidR="00E1221A" w:rsidRDefault="00F10CA4">
    <w:pPr>
      <w:pStyle w:val="Nagwek"/>
    </w:pPr>
    <w:r w:rsidRPr="008C06C4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7216" behindDoc="1" locked="0" layoutInCell="1" allowOverlap="1" wp14:anchorId="614BD2EB" wp14:editId="34E77669">
          <wp:simplePos x="0" y="0"/>
          <wp:positionH relativeFrom="page">
            <wp:posOffset>966470</wp:posOffset>
          </wp:positionH>
          <wp:positionV relativeFrom="page">
            <wp:posOffset>229870</wp:posOffset>
          </wp:positionV>
          <wp:extent cx="5102245" cy="609364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2245" cy="609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221A">
      <w:tab/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23068"/>
    <w:rsid w:val="00080043"/>
    <w:rsid w:val="00083E90"/>
    <w:rsid w:val="0008720B"/>
    <w:rsid w:val="00105B0F"/>
    <w:rsid w:val="001124ED"/>
    <w:rsid w:val="00125C05"/>
    <w:rsid w:val="00143D30"/>
    <w:rsid w:val="00186A9F"/>
    <w:rsid w:val="001C222F"/>
    <w:rsid w:val="00233AA2"/>
    <w:rsid w:val="00305815"/>
    <w:rsid w:val="00367E81"/>
    <w:rsid w:val="003B6B2D"/>
    <w:rsid w:val="003C679D"/>
    <w:rsid w:val="004D72D8"/>
    <w:rsid w:val="004E0A3B"/>
    <w:rsid w:val="004F6E50"/>
    <w:rsid w:val="005574A6"/>
    <w:rsid w:val="00562424"/>
    <w:rsid w:val="0056791A"/>
    <w:rsid w:val="00577D09"/>
    <w:rsid w:val="0058206F"/>
    <w:rsid w:val="005B3E7C"/>
    <w:rsid w:val="006708A1"/>
    <w:rsid w:val="006A3A6A"/>
    <w:rsid w:val="006E47E5"/>
    <w:rsid w:val="006E51E2"/>
    <w:rsid w:val="007A2F5B"/>
    <w:rsid w:val="007B0889"/>
    <w:rsid w:val="007B5EE2"/>
    <w:rsid w:val="007C7C0C"/>
    <w:rsid w:val="00832605"/>
    <w:rsid w:val="008F27F2"/>
    <w:rsid w:val="009260F2"/>
    <w:rsid w:val="00983898"/>
    <w:rsid w:val="009B1061"/>
    <w:rsid w:val="009D50D5"/>
    <w:rsid w:val="00A05E57"/>
    <w:rsid w:val="00A258D4"/>
    <w:rsid w:val="00A30159"/>
    <w:rsid w:val="00A546AF"/>
    <w:rsid w:val="00A634B4"/>
    <w:rsid w:val="00A75557"/>
    <w:rsid w:val="00A77EA4"/>
    <w:rsid w:val="00AA0994"/>
    <w:rsid w:val="00AB3B0C"/>
    <w:rsid w:val="00AD7D0D"/>
    <w:rsid w:val="00B43D45"/>
    <w:rsid w:val="00B62519"/>
    <w:rsid w:val="00B76404"/>
    <w:rsid w:val="00B85E4B"/>
    <w:rsid w:val="00BD31AD"/>
    <w:rsid w:val="00BF4332"/>
    <w:rsid w:val="00C16E3F"/>
    <w:rsid w:val="00C27EC0"/>
    <w:rsid w:val="00C7241D"/>
    <w:rsid w:val="00D12D54"/>
    <w:rsid w:val="00D201BA"/>
    <w:rsid w:val="00D243FD"/>
    <w:rsid w:val="00D24D67"/>
    <w:rsid w:val="00D913E4"/>
    <w:rsid w:val="00DB5FE2"/>
    <w:rsid w:val="00DC2039"/>
    <w:rsid w:val="00DD3D85"/>
    <w:rsid w:val="00DD7D71"/>
    <w:rsid w:val="00DE740C"/>
    <w:rsid w:val="00DF4911"/>
    <w:rsid w:val="00E1221A"/>
    <w:rsid w:val="00E163C7"/>
    <w:rsid w:val="00E25B60"/>
    <w:rsid w:val="00E3038E"/>
    <w:rsid w:val="00E70242"/>
    <w:rsid w:val="00F10CA4"/>
    <w:rsid w:val="00F70C6C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66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99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99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24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4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7C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25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B60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B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99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99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24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4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7C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25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B60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B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Sebastian Kansy</cp:lastModifiedBy>
  <cp:revision>2</cp:revision>
  <cp:lastPrinted>2017-10-02T13:49:00Z</cp:lastPrinted>
  <dcterms:created xsi:type="dcterms:W3CDTF">2017-12-07T13:35:00Z</dcterms:created>
  <dcterms:modified xsi:type="dcterms:W3CDTF">2017-12-07T13:35:00Z</dcterms:modified>
</cp:coreProperties>
</file>